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2460"/>
        <w:gridCol w:w="3040"/>
        <w:gridCol w:w="3380"/>
      </w:tblGrid>
      <w:tr w:rsidR="00E673CC" w14:paraId="3B4B01EB" w14:textId="77777777">
        <w:trPr>
          <w:trHeight w:val="3999"/>
        </w:trPr>
        <w:tc>
          <w:tcPr>
            <w:tcW w:w="11440" w:type="dxa"/>
            <w:gridSpan w:val="4"/>
          </w:tcPr>
          <w:p w14:paraId="377294EF" w14:textId="307D00D6" w:rsidR="00E673CC" w:rsidRDefault="00E11482">
            <w:pPr>
              <w:pStyle w:val="TableParagraph"/>
              <w:spacing w:before="285"/>
              <w:ind w:left="903"/>
              <w:rPr>
                <w:b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16672" behindDoc="1" locked="0" layoutInCell="1" allowOverlap="1" wp14:anchorId="2E9732F3" wp14:editId="798A534A">
                      <wp:simplePos x="0" y="0"/>
                      <wp:positionH relativeFrom="column">
                        <wp:posOffset>5443537</wp:posOffset>
                      </wp:positionH>
                      <wp:positionV relativeFrom="paragraph">
                        <wp:posOffset>1083655</wp:posOffset>
                      </wp:positionV>
                      <wp:extent cx="1771650" cy="125730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0" cy="1257300"/>
                                <a:chOff x="0" y="0"/>
                                <a:chExt cx="177165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8765" cy="1248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A16BBC" id="Group 1" o:spid="_x0000_s1026" style="position:absolute;margin-left:428.6pt;margin-top:85.35pt;width:139.5pt;height:99pt;z-index:-15799808;mso-wrap-distance-left:0;mso-wrap-distance-right:0" coordsize="17716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17587;height:1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">
                        <v:imagedata r:id="rId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44"/>
                <w:u w:val="thick"/>
              </w:rPr>
              <w:t>Piney</w:t>
            </w:r>
            <w:r>
              <w:rPr>
                <w:b/>
                <w:spacing w:val="-10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Grove</w:t>
            </w:r>
            <w:r>
              <w:rPr>
                <w:b/>
                <w:spacing w:val="-10"/>
                <w:sz w:val="44"/>
                <w:u w:val="thick"/>
              </w:rPr>
              <w:t xml:space="preserve"> </w:t>
            </w:r>
            <w:r w:rsidR="005F7059">
              <w:rPr>
                <w:b/>
                <w:sz w:val="44"/>
                <w:u w:val="thick"/>
              </w:rPr>
              <w:t>7</w:t>
            </w:r>
            <w:r>
              <w:rPr>
                <w:b/>
                <w:sz w:val="44"/>
                <w:u w:val="thick"/>
                <w:vertAlign w:val="superscript"/>
              </w:rPr>
              <w:t>th</w:t>
            </w:r>
            <w:r>
              <w:rPr>
                <w:rFonts w:ascii="Times New Roman"/>
                <w:spacing w:val="76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Grade</w:t>
            </w:r>
            <w:r>
              <w:rPr>
                <w:b/>
                <w:spacing w:val="-10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Supply</w:t>
            </w:r>
            <w:r>
              <w:rPr>
                <w:b/>
                <w:spacing w:val="-9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List</w:t>
            </w:r>
            <w:r>
              <w:rPr>
                <w:b/>
                <w:spacing w:val="-10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2024</w:t>
            </w:r>
            <w:r>
              <w:rPr>
                <w:b/>
                <w:spacing w:val="-9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-</w:t>
            </w:r>
            <w:r>
              <w:rPr>
                <w:b/>
                <w:spacing w:val="-10"/>
                <w:sz w:val="44"/>
                <w:u w:val="thick"/>
              </w:rPr>
              <w:t xml:space="preserve"> </w:t>
            </w:r>
            <w:r>
              <w:rPr>
                <w:b/>
                <w:spacing w:val="-4"/>
                <w:sz w:val="44"/>
                <w:u w:val="thick"/>
              </w:rPr>
              <w:t>2025</w:t>
            </w:r>
          </w:p>
          <w:p w14:paraId="41C87961" w14:textId="77777777" w:rsidR="00E673CC" w:rsidRDefault="00E11482">
            <w:pPr>
              <w:pStyle w:val="TableParagraph"/>
              <w:spacing w:before="280" w:line="232" w:lineRule="auto"/>
              <w:ind w:left="240" w:right="2591"/>
              <w:rPr>
                <w:sz w:val="28"/>
              </w:rPr>
            </w:pPr>
            <w:r>
              <w:rPr>
                <w:sz w:val="28"/>
              </w:rPr>
              <w:t>Note: These supplies will need to be replenished throughout the year. Project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specific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supplies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requested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teachers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needed </w:t>
            </w:r>
            <w:r>
              <w:rPr>
                <w:spacing w:val="-2"/>
                <w:sz w:val="28"/>
              </w:rPr>
              <w:t>basis.</w:t>
            </w:r>
          </w:p>
          <w:p w14:paraId="42E54EF0" w14:textId="77777777" w:rsidR="00E673CC" w:rsidRDefault="00E11482">
            <w:pPr>
              <w:pStyle w:val="TableParagraph"/>
              <w:spacing w:line="232" w:lineRule="auto"/>
              <w:ind w:left="240" w:right="3418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additional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supplies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connection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courses. Please label </w:t>
            </w:r>
            <w:proofErr w:type="gramStart"/>
            <w:r>
              <w:rPr>
                <w:sz w:val="28"/>
              </w:rPr>
              <w:t>all of</w:t>
            </w:r>
            <w:proofErr w:type="gramEnd"/>
            <w:r>
              <w:rPr>
                <w:sz w:val="28"/>
              </w:rPr>
              <w:t xml:space="preserve"> your student’s supplies.</w:t>
            </w:r>
          </w:p>
          <w:p w14:paraId="721218B6" w14:textId="77777777" w:rsidR="00E673CC" w:rsidRDefault="00E11482">
            <w:pPr>
              <w:pStyle w:val="TableParagraph"/>
              <w:spacing w:before="186" w:line="235" w:lineRule="auto"/>
              <w:ind w:left="240" w:right="2591"/>
              <w:rPr>
                <w:sz w:val="34"/>
              </w:rPr>
            </w:pPr>
            <w:r>
              <w:rPr>
                <w:sz w:val="34"/>
              </w:rPr>
              <w:t>All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binders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must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be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less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than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11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inches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to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 xml:space="preserve">prevent </w:t>
            </w:r>
            <w:r>
              <w:rPr>
                <w:spacing w:val="-2"/>
                <w:sz w:val="34"/>
              </w:rPr>
              <w:t>jams/damages.</w:t>
            </w:r>
          </w:p>
        </w:tc>
      </w:tr>
      <w:tr w:rsidR="00E673CC" w14:paraId="5ED723CA" w14:textId="77777777">
        <w:trPr>
          <w:trHeight w:val="2100"/>
        </w:trPr>
        <w:tc>
          <w:tcPr>
            <w:tcW w:w="2560" w:type="dxa"/>
          </w:tcPr>
          <w:p w14:paraId="47955B54" w14:textId="77777777" w:rsidR="00E673CC" w:rsidRDefault="00E11482">
            <w:pPr>
              <w:pStyle w:val="TableParagraph"/>
              <w:spacing w:before="13"/>
              <w:ind w:left="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1/2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ring</w:t>
            </w:r>
            <w:r>
              <w:rPr>
                <w:b/>
                <w:spacing w:val="-2"/>
              </w:rPr>
              <w:t xml:space="preserve"> Binder</w:t>
            </w:r>
          </w:p>
          <w:p w14:paraId="47DD7FE1" w14:textId="77777777" w:rsidR="00E673CC" w:rsidRDefault="00E11482">
            <w:pPr>
              <w:pStyle w:val="TableParagraph"/>
              <w:spacing w:before="2"/>
              <w:ind w:left="25"/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qty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4)</w:t>
            </w:r>
          </w:p>
          <w:p w14:paraId="177FB6D4" w14:textId="77777777" w:rsidR="00E673CC" w:rsidRDefault="00E673CC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19959F8F" w14:textId="77777777" w:rsidR="00E673CC" w:rsidRDefault="00E11482">
            <w:pPr>
              <w:pStyle w:val="TableParagraph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AA34DE" wp14:editId="7EBB1391">
                  <wp:extent cx="1039196" cy="813053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96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14:paraId="1C1701CD" w14:textId="77777777" w:rsidR="00E673CC" w:rsidRDefault="00E11482">
            <w:pPr>
              <w:pStyle w:val="TableParagraph"/>
              <w:spacing w:before="20" w:line="232" w:lineRule="auto"/>
              <w:ind w:left="147" w:firstLine="231"/>
            </w:pPr>
            <w:r>
              <w:rPr>
                <w:b/>
                <w:sz w:val="24"/>
              </w:rPr>
              <w:t>4 Packs of Binder Dividers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t>(20</w:t>
            </w:r>
            <w:r>
              <w:rPr>
                <w:spacing w:val="-13"/>
              </w:rPr>
              <w:t xml:space="preserve"> </w:t>
            </w:r>
            <w:r>
              <w:t>tabs</w:t>
            </w:r>
            <w:r>
              <w:rPr>
                <w:spacing w:val="-12"/>
              </w:rPr>
              <w:t xml:space="preserve"> </w:t>
            </w:r>
            <w:r>
              <w:t>total)</w:t>
            </w:r>
          </w:p>
          <w:p w14:paraId="39ACC893" w14:textId="77777777" w:rsidR="00E673CC" w:rsidRDefault="00E673CC">
            <w:pPr>
              <w:pStyle w:val="TableParagraph"/>
              <w:spacing w:after="1"/>
              <w:rPr>
                <w:rFonts w:ascii="Times New Roman"/>
                <w:sz w:val="11"/>
              </w:rPr>
            </w:pPr>
          </w:p>
          <w:p w14:paraId="34978499" w14:textId="77777777" w:rsidR="00E673CC" w:rsidRDefault="00E11482">
            <w:pPr>
              <w:pStyle w:val="TableParagraph"/>
              <w:ind w:left="5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EAA998" wp14:editId="6A79193D">
                  <wp:extent cx="848471" cy="75723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71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6A937" w14:textId="77777777" w:rsidR="00E673CC" w:rsidRDefault="00E673CC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</w:tc>
        <w:tc>
          <w:tcPr>
            <w:tcW w:w="3040" w:type="dxa"/>
          </w:tcPr>
          <w:p w14:paraId="67566F55" w14:textId="77777777" w:rsidR="00E673CC" w:rsidRDefault="00E11482">
            <w:pPr>
              <w:pStyle w:val="TableParagraph"/>
              <w:spacing w:before="20" w:after="24" w:line="232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Loose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Leaf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Notebook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Paper (qty 3 packs)</w:t>
            </w:r>
          </w:p>
          <w:p w14:paraId="79F9ED3D" w14:textId="77777777" w:rsidR="00E673CC" w:rsidRDefault="00E11482">
            <w:pPr>
              <w:pStyle w:val="TableParagraph"/>
              <w:ind w:left="10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CA1E04" wp14:editId="5EEE45A9">
                  <wp:extent cx="585637" cy="754379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37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F2371" w14:textId="77777777" w:rsidR="00E673CC" w:rsidRDefault="00E11482">
            <w:pPr>
              <w:pStyle w:val="TableParagraph"/>
              <w:spacing w:before="13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College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Rule</w:t>
            </w:r>
          </w:p>
        </w:tc>
        <w:tc>
          <w:tcPr>
            <w:tcW w:w="3380" w:type="dxa"/>
          </w:tcPr>
          <w:p w14:paraId="53CF5747" w14:textId="77777777" w:rsidR="00E673CC" w:rsidRDefault="00E11482">
            <w:pPr>
              <w:pStyle w:val="TableParagraph"/>
              <w:spacing w:before="14" w:line="289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Folder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Pockets</w:t>
            </w:r>
          </w:p>
          <w:p w14:paraId="54542598" w14:textId="77777777" w:rsidR="00E673CC" w:rsidRDefault="00E11482">
            <w:pPr>
              <w:pStyle w:val="TableParagraph"/>
              <w:spacing w:line="264" w:lineRule="exact"/>
              <w:ind w:right="208"/>
              <w:jc w:val="right"/>
            </w:pPr>
            <w:r>
              <w:t>(</w:t>
            </w:r>
            <w:proofErr w:type="gramStart"/>
            <w:r>
              <w:t>qty</w:t>
            </w:r>
            <w:proofErr w:type="gramEnd"/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43"/>
              </w:rPr>
              <w:t xml:space="preserve"> </w:t>
            </w:r>
            <w:r>
              <w:t>Homeroom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Homework)</w:t>
            </w:r>
          </w:p>
          <w:p w14:paraId="3B331A27" w14:textId="77777777" w:rsidR="00E673CC" w:rsidRDefault="00E673CC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327F0D28" w14:textId="77777777" w:rsidR="00E673CC" w:rsidRDefault="00E11482">
            <w:pPr>
              <w:pStyle w:val="TableParagraph"/>
              <w:ind w:left="1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F345CC" wp14:editId="10C9A869">
                  <wp:extent cx="789180" cy="764762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80" cy="76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879D8" w14:textId="77777777" w:rsidR="00E673CC" w:rsidRDefault="00E673CC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</w:tc>
      </w:tr>
      <w:tr w:rsidR="00E673CC" w14:paraId="121FE6A0" w14:textId="77777777">
        <w:trPr>
          <w:trHeight w:val="2239"/>
        </w:trPr>
        <w:tc>
          <w:tcPr>
            <w:tcW w:w="2560" w:type="dxa"/>
          </w:tcPr>
          <w:p w14:paraId="7E84F1CB" w14:textId="77777777" w:rsidR="00E673CC" w:rsidRDefault="00E11482">
            <w:pPr>
              <w:pStyle w:val="TableParagraph"/>
              <w:spacing w:before="9" w:line="289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Pencil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pouches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(qty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1)</w:t>
            </w:r>
          </w:p>
          <w:p w14:paraId="4D3CEAC9" w14:textId="77777777" w:rsidR="00E673CC" w:rsidRDefault="00E11482">
            <w:pPr>
              <w:pStyle w:val="TableParagraph"/>
              <w:spacing w:line="240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(For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Craft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Kit.)</w:t>
            </w:r>
          </w:p>
          <w:p w14:paraId="35080C8B" w14:textId="77777777" w:rsidR="00E673CC" w:rsidRDefault="00E673CC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10D5FD13" w14:textId="77777777" w:rsidR="00E673CC" w:rsidRDefault="00E11482">
            <w:pPr>
              <w:pStyle w:val="TableParagraph"/>
              <w:ind w:left="6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4E7D04" wp14:editId="151ED720">
                  <wp:extent cx="804494" cy="432053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94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A8DCD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38FEF1C0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278D2B64" w14:textId="77777777" w:rsidR="00E673CC" w:rsidRDefault="00E673CC">
            <w:pPr>
              <w:pStyle w:val="TableParagraph"/>
              <w:spacing w:before="167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6DC67098" w14:textId="77777777" w:rsidR="00E673CC" w:rsidRDefault="00E11482">
            <w:pPr>
              <w:pStyle w:val="TableParagraph"/>
              <w:spacing w:before="9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Glue </w:t>
            </w:r>
            <w:r>
              <w:rPr>
                <w:b/>
                <w:spacing w:val="-2"/>
                <w:sz w:val="24"/>
              </w:rPr>
              <w:t>Sticks</w:t>
            </w:r>
          </w:p>
          <w:p w14:paraId="70DA6C2E" w14:textId="77777777" w:rsidR="00E673CC" w:rsidRDefault="00E673CC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14:paraId="06750F62" w14:textId="77777777" w:rsidR="00E673CC" w:rsidRDefault="00E11482">
            <w:pPr>
              <w:pStyle w:val="TableParagraph"/>
              <w:ind w:left="7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2FA3D7" wp14:editId="4DAD584E">
                  <wp:extent cx="373522" cy="64922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22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BE104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35543C0F" w14:textId="77777777" w:rsidR="00E673CC" w:rsidRDefault="00E673CC">
            <w:pPr>
              <w:pStyle w:val="TableParagraph"/>
              <w:spacing w:before="55"/>
              <w:rPr>
                <w:rFonts w:ascii="Times New Roman"/>
                <w:sz w:val="20"/>
              </w:rPr>
            </w:pPr>
          </w:p>
        </w:tc>
        <w:tc>
          <w:tcPr>
            <w:tcW w:w="3040" w:type="dxa"/>
          </w:tcPr>
          <w:p w14:paraId="7B90CA9C" w14:textId="77777777" w:rsidR="00E673CC" w:rsidRDefault="00E11482">
            <w:pPr>
              <w:pStyle w:val="TableParagraph"/>
              <w:spacing w:before="9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Colored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Pencils</w:t>
            </w:r>
          </w:p>
          <w:p w14:paraId="7CB9C797" w14:textId="77777777" w:rsidR="00E673CC" w:rsidRDefault="00E673CC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14:paraId="7E2AF50C" w14:textId="77777777" w:rsidR="00E673CC" w:rsidRDefault="00E11482">
            <w:pPr>
              <w:pStyle w:val="TableParagraph"/>
              <w:ind w:left="7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218314" wp14:editId="36AE4878">
                  <wp:extent cx="919082" cy="57302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82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7BDAD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31047A7A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13DB71FD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64B0BE51" w14:textId="77777777" w:rsidR="00E673CC" w:rsidRDefault="00E673CC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</w:tcPr>
          <w:p w14:paraId="6B82073C" w14:textId="77777777" w:rsidR="00E673CC" w:rsidRDefault="00E11482">
            <w:pPr>
              <w:pStyle w:val="TableParagraph"/>
              <w:spacing w:before="15" w:line="232" w:lineRule="auto"/>
              <w:ind w:left="1046" w:hanging="777"/>
              <w:rPr>
                <w:b/>
                <w:sz w:val="24"/>
              </w:rPr>
            </w:pPr>
            <w:r>
              <w:rPr>
                <w:b/>
                <w:sz w:val="24"/>
              </w:rPr>
              <w:t>Headphones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plug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 </w:t>
            </w:r>
            <w:r>
              <w:rPr>
                <w:b/>
                <w:spacing w:val="-2"/>
                <w:sz w:val="24"/>
              </w:rPr>
              <w:t>computer</w:t>
            </w:r>
          </w:p>
          <w:p w14:paraId="765C7285" w14:textId="77777777" w:rsidR="00E673CC" w:rsidRDefault="00E673CC">
            <w:pPr>
              <w:pStyle w:val="TableParagraph"/>
              <w:spacing w:before="138" w:after="1"/>
              <w:rPr>
                <w:rFonts w:ascii="Times New Roman"/>
                <w:sz w:val="20"/>
              </w:rPr>
            </w:pPr>
          </w:p>
          <w:p w14:paraId="53A23D8B" w14:textId="77777777" w:rsidR="00E673CC" w:rsidRDefault="00E11482">
            <w:pPr>
              <w:pStyle w:val="TableParagraph"/>
              <w:ind w:left="8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1EF1E5" wp14:editId="5932B0E9">
                  <wp:extent cx="874527" cy="736091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27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3CC" w14:paraId="668AC3DA" w14:textId="77777777">
        <w:trPr>
          <w:trHeight w:val="1959"/>
        </w:trPr>
        <w:tc>
          <w:tcPr>
            <w:tcW w:w="2560" w:type="dxa"/>
          </w:tcPr>
          <w:p w14:paraId="6CDF3587" w14:textId="77777777" w:rsidR="00E673CC" w:rsidRDefault="00E11482">
            <w:pPr>
              <w:pStyle w:val="TableParagraph"/>
              <w:spacing w:before="5" w:line="232" w:lineRule="auto"/>
              <w:ind w:left="206" w:right="67" w:firstLine="42"/>
              <w:rPr>
                <w:b/>
                <w:sz w:val="24"/>
              </w:rPr>
            </w:pPr>
            <w:r>
              <w:rPr>
                <w:b/>
                <w:sz w:val="24"/>
              </w:rPr>
              <w:t>Expo Markers (qty 4) &amp;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Eraser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Thin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Markers</w:t>
            </w:r>
          </w:p>
          <w:p w14:paraId="4A157F18" w14:textId="77777777" w:rsidR="00E673CC" w:rsidRDefault="00E673CC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35B989B8" w14:textId="77777777" w:rsidR="00E673CC" w:rsidRDefault="00E11482">
            <w:pPr>
              <w:pStyle w:val="TableParagraph"/>
              <w:ind w:left="4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B9C8DE" wp14:editId="5A5BA78A">
                  <wp:extent cx="997283" cy="601789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83" cy="60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5350E" w14:textId="77777777" w:rsidR="00E673CC" w:rsidRDefault="00E673CC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5931326D" w14:textId="77777777" w:rsidR="00E673CC" w:rsidRDefault="00E11482">
            <w:pPr>
              <w:pStyle w:val="TableParagraph"/>
              <w:spacing w:line="292" w:lineRule="exact"/>
              <w:ind w:left="69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Blue/Black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Pens</w:t>
            </w:r>
          </w:p>
          <w:p w14:paraId="4F685F5B" w14:textId="77777777" w:rsidR="00E673CC" w:rsidRDefault="00E673CC">
            <w:pPr>
              <w:pStyle w:val="TableParagraph"/>
              <w:rPr>
                <w:rFonts w:ascii="Times New Roman"/>
                <w:sz w:val="20"/>
              </w:rPr>
            </w:pPr>
          </w:p>
          <w:p w14:paraId="721F0524" w14:textId="77777777" w:rsidR="00E673CC" w:rsidRDefault="00E673CC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14:paraId="2B15232D" w14:textId="77777777" w:rsidR="00E673CC" w:rsidRDefault="00E11482">
            <w:pPr>
              <w:pStyle w:val="TableParagraph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37507F" wp14:editId="2A17D92D">
                  <wp:extent cx="997143" cy="513873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43" cy="51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33ACE" w14:textId="77777777" w:rsidR="00E673CC" w:rsidRDefault="00E673CC">
            <w:pPr>
              <w:pStyle w:val="TableParagraph"/>
              <w:spacing w:before="163"/>
              <w:rPr>
                <w:rFonts w:ascii="Times New Roman"/>
                <w:sz w:val="20"/>
              </w:rPr>
            </w:pPr>
          </w:p>
        </w:tc>
        <w:tc>
          <w:tcPr>
            <w:tcW w:w="3040" w:type="dxa"/>
          </w:tcPr>
          <w:p w14:paraId="6223D949" w14:textId="77777777" w:rsidR="00E673CC" w:rsidRDefault="00E11482">
            <w:pPr>
              <w:pStyle w:val="TableParagraph"/>
              <w:spacing w:line="288" w:lineRule="exact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+ </w:t>
            </w:r>
            <w:r>
              <w:rPr>
                <w:b/>
                <w:spacing w:val="-2"/>
                <w:sz w:val="24"/>
              </w:rPr>
              <w:t>Highlighters</w:t>
            </w:r>
          </w:p>
          <w:p w14:paraId="1453A74E" w14:textId="77777777" w:rsidR="00E673CC" w:rsidRDefault="00E11482">
            <w:pPr>
              <w:pStyle w:val="TableParagraph"/>
              <w:spacing w:line="240" w:lineRule="exact"/>
              <w:ind w:left="815"/>
              <w:rPr>
                <w:sz w:val="20"/>
              </w:rPr>
            </w:pPr>
            <w:r>
              <w:rPr>
                <w:spacing w:val="-2"/>
                <w:sz w:val="20"/>
              </w:rPr>
              <w:t>(Different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Colors)</w:t>
            </w:r>
          </w:p>
          <w:p w14:paraId="68461062" w14:textId="77777777" w:rsidR="00E673CC" w:rsidRDefault="00E673CC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14:paraId="62EF7084" w14:textId="77777777" w:rsidR="00E673CC" w:rsidRDefault="00E11482">
            <w:pPr>
              <w:pStyle w:val="TableParagraph"/>
              <w:ind w:left="10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F3604C" wp14:editId="66C2325A">
                  <wp:extent cx="632361" cy="68580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6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C6DE5" w14:textId="77777777" w:rsidR="00E673CC" w:rsidRDefault="00E673CC">
            <w:pPr>
              <w:pStyle w:val="TableParagraph"/>
              <w:spacing w:before="27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</w:tcPr>
          <w:p w14:paraId="55D099EB" w14:textId="77777777" w:rsidR="00E673CC" w:rsidRDefault="00E11482">
            <w:pPr>
              <w:pStyle w:val="TableParagraph"/>
              <w:spacing w:before="37"/>
              <w:ind w:left="298"/>
              <w:rPr>
                <w:sz w:val="18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Pencils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18"/>
              </w:rPr>
              <w:t>(Mechanical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preferred)</w:t>
            </w:r>
          </w:p>
          <w:p w14:paraId="3EADC142" w14:textId="77777777" w:rsidR="00E673CC" w:rsidRDefault="00E673CC">
            <w:pPr>
              <w:pStyle w:val="TableParagraph"/>
              <w:spacing w:before="18" w:after="1"/>
              <w:rPr>
                <w:rFonts w:ascii="Times New Roman"/>
                <w:sz w:val="20"/>
              </w:rPr>
            </w:pPr>
          </w:p>
          <w:p w14:paraId="2ADBE89B" w14:textId="77777777" w:rsidR="00E673CC" w:rsidRDefault="00E11482">
            <w:pPr>
              <w:pStyle w:val="TableParagraph"/>
              <w:ind w:left="10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129284" wp14:editId="3A8BBA67">
                  <wp:extent cx="845030" cy="67360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30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73DCD" w14:textId="77777777" w:rsidR="00E673CC" w:rsidRDefault="00E673CC">
            <w:pPr>
              <w:pStyle w:val="TableParagraph"/>
              <w:spacing w:before="90"/>
              <w:rPr>
                <w:rFonts w:ascii="Times New Roman"/>
                <w:sz w:val="20"/>
              </w:rPr>
            </w:pPr>
          </w:p>
        </w:tc>
      </w:tr>
      <w:tr w:rsidR="004B5DCD" w14:paraId="57CC0CCF" w14:textId="77777777" w:rsidTr="009539FB">
        <w:trPr>
          <w:trHeight w:val="1959"/>
        </w:trPr>
        <w:tc>
          <w:tcPr>
            <w:tcW w:w="11440" w:type="dxa"/>
            <w:gridSpan w:val="4"/>
          </w:tcPr>
          <w:p w14:paraId="1C9461F5" w14:textId="77777777" w:rsidR="004B5DCD" w:rsidRPr="004B5DCD" w:rsidRDefault="004B5DCD" w:rsidP="004B5DCD">
            <w:pPr>
              <w:widowControl/>
              <w:autoSpaceDE/>
              <w:autoSpaceDN/>
              <w:spacing w:after="225"/>
              <w:jc w:val="center"/>
              <w:textAlignment w:val="baseline"/>
              <w:outlineLvl w:val="0"/>
              <w:rPr>
                <w:rFonts w:eastAsia="Times New Roman" w:cstheme="minorHAnsi"/>
                <w:kern w:val="36"/>
                <w:sz w:val="28"/>
                <w:szCs w:val="28"/>
              </w:rPr>
            </w:pPr>
            <w:r w:rsidRPr="004B5DCD">
              <w:rPr>
                <w:rFonts w:eastAsia="Times New Roman" w:cstheme="minorHAnsi"/>
                <w:kern w:val="36"/>
                <w:sz w:val="28"/>
                <w:szCs w:val="28"/>
              </w:rPr>
              <w:t xml:space="preserve">TI-30XS </w:t>
            </w:r>
            <w:proofErr w:type="spellStart"/>
            <w:r w:rsidRPr="004B5DCD">
              <w:rPr>
                <w:rFonts w:eastAsia="Times New Roman" w:cstheme="minorHAnsi"/>
                <w:kern w:val="36"/>
                <w:sz w:val="28"/>
                <w:szCs w:val="28"/>
              </w:rPr>
              <w:t>MultiView</w:t>
            </w:r>
            <w:proofErr w:type="spellEnd"/>
            <w:r w:rsidRPr="004B5DCD">
              <w:rPr>
                <w:rFonts w:eastAsia="Times New Roman" w:cstheme="minorHAnsi"/>
                <w:kern w:val="36"/>
                <w:sz w:val="28"/>
                <w:szCs w:val="28"/>
              </w:rPr>
              <w:t>™ scientific calculator</w:t>
            </w:r>
          </w:p>
          <w:p w14:paraId="4B31FD37" w14:textId="7EA9C8D4" w:rsidR="004B5DCD" w:rsidRDefault="004B5DCD" w:rsidP="004B5DCD">
            <w:pPr>
              <w:pStyle w:val="TableParagraph"/>
              <w:spacing w:before="37"/>
              <w:ind w:left="298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 wp14:anchorId="528A5BAF" wp14:editId="166BD3D1">
                  <wp:extent cx="597393" cy="1188720"/>
                  <wp:effectExtent l="0" t="0" r="0" b="0"/>
                  <wp:docPr id="15" name="Picture 15" descr="A grey and white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ey and white calculato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70" cy="120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3CC" w14:paraId="3116D639" w14:textId="77777777">
        <w:trPr>
          <w:trHeight w:val="820"/>
        </w:trPr>
        <w:tc>
          <w:tcPr>
            <w:tcW w:w="11440" w:type="dxa"/>
            <w:gridSpan w:val="4"/>
          </w:tcPr>
          <w:p w14:paraId="473E9979" w14:textId="77777777" w:rsidR="004B5DCD" w:rsidRDefault="004B5DCD">
            <w:pPr>
              <w:pStyle w:val="TableParagraph"/>
              <w:spacing w:before="14"/>
              <w:ind w:left="10"/>
              <w:jc w:val="center"/>
              <w:rPr>
                <w:b/>
                <w:sz w:val="26"/>
              </w:rPr>
            </w:pPr>
          </w:p>
          <w:p w14:paraId="74886EFD" w14:textId="2BBB3074" w:rsidR="00E673CC" w:rsidRDefault="00E11482">
            <w:pPr>
              <w:pStyle w:val="TableParagraph"/>
              <w:spacing w:before="14"/>
              <w:ind w:left="10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Optional:</w:t>
            </w:r>
            <w:r>
              <w:rPr>
                <w:b/>
                <w:spacing w:val="-1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ChromeBook</w:t>
            </w:r>
            <w:proofErr w:type="spellEnd"/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or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Tablet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(to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allow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for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single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student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use)</w:t>
            </w:r>
          </w:p>
        </w:tc>
      </w:tr>
    </w:tbl>
    <w:p w14:paraId="54251B5A" w14:textId="77777777" w:rsidR="00000000" w:rsidRDefault="00E11482"/>
    <w:sectPr w:rsidR="00000000">
      <w:type w:val="continuous"/>
      <w:pgSz w:w="12240" w:h="15840"/>
      <w:pgMar w:top="740" w:right="1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3CC"/>
    <w:rsid w:val="004B5DCD"/>
    <w:rsid w:val="005F7059"/>
    <w:rsid w:val="00E11482"/>
    <w:rsid w:val="00E6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AF6F1"/>
  <w15:docId w15:val="{976E2C27-CFFA-4C6D-A9BF-44B55630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B5DCD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4B5DC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Piney Grove 6th Grade Supply List 2024 - 2025</dc:title>
  <dc:creator>Wiles, James</dc:creator>
  <cp:lastModifiedBy>Wiles, James</cp:lastModifiedBy>
  <cp:revision>2</cp:revision>
  <dcterms:created xsi:type="dcterms:W3CDTF">2024-05-30T18:42:00Z</dcterms:created>
  <dcterms:modified xsi:type="dcterms:W3CDTF">2024-05-30T18:42:00Z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m121 Google Docs Renderer</vt:lpwstr>
  </property>
</Properties>
</file>